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CAD1" w14:textId="0C630873" w:rsidR="00EC209B" w:rsidRPr="00342C65" w:rsidRDefault="00342C65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342C65">
        <w:rPr>
          <w:rFonts w:ascii="Arial" w:hAnsi="Arial" w:cs="Arial"/>
          <w:b/>
          <w:bCs/>
          <w:sz w:val="24"/>
          <w:szCs w:val="24"/>
          <w:lang w:val="en-NZ"/>
        </w:rPr>
        <w:t>Week 3 Worksheet Answers</w:t>
      </w:r>
    </w:p>
    <w:p w14:paraId="4E47CFE9" w14:textId="2642DEA6" w:rsidR="00342C65" w:rsidRDefault="00342C65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12</w:t>
      </w:r>
    </w:p>
    <w:p w14:paraId="6E645547" w14:textId="53D68055" w:rsidR="00342C65" w:rsidRDefault="00342C65">
      <w:pPr>
        <w:rPr>
          <w:rFonts w:ascii="Arial" w:hAnsi="Arial" w:cs="Arial"/>
          <w:sz w:val="24"/>
          <w:szCs w:val="24"/>
          <w:lang w:val="en-NZ"/>
        </w:rPr>
      </w:pPr>
      <w:r>
        <w:rPr>
          <w:noProof/>
        </w:rPr>
        <w:drawing>
          <wp:inline distT="0" distB="0" distL="0" distR="0" wp14:anchorId="49228252" wp14:editId="2B8CCE63">
            <wp:extent cx="3089732" cy="2190750"/>
            <wp:effectExtent l="0" t="0" r="0" b="0"/>
            <wp:docPr id="45" name="Picture 45" descr="Ohm's Law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m's Law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3" t="10135" r="5702" b="5765"/>
                    <a:stretch/>
                  </pic:blipFill>
                  <pic:spPr bwMode="auto">
                    <a:xfrm>
                      <a:off x="0" y="0"/>
                      <a:ext cx="3124933" cy="221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62AF2" w14:textId="77E10AA4" w:rsidR="001856D1" w:rsidRDefault="001856D1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13</w:t>
      </w:r>
    </w:p>
    <w:p w14:paraId="47373A13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What is the equation for power?</w:t>
      </w:r>
    </w:p>
    <w:p w14:paraId="2CBBBC20" w14:textId="77777777" w:rsidR="001856D1" w:rsidRPr="005E4DDA" w:rsidRDefault="001856D1" w:rsidP="001856D1"/>
    <w:p w14:paraId="392CED92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V = IR</w:t>
      </w:r>
    </w:p>
    <w:p w14:paraId="0BA2BAA1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P = IV</w:t>
      </w:r>
    </w:p>
    <w:p w14:paraId="7CDE7BFD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P = IR</w:t>
      </w:r>
    </w:p>
    <w:p w14:paraId="7E47A061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P = I/V</w:t>
      </w:r>
    </w:p>
    <w:p w14:paraId="1CE092AA" w14:textId="77777777" w:rsidR="001856D1" w:rsidRPr="005E4DDA" w:rsidRDefault="001856D1" w:rsidP="001856D1">
      <w:pPr>
        <w:pStyle w:val="NormalWeb"/>
        <w:spacing w:before="0" w:beforeAutospacing="0" w:after="0" w:afterAutospacing="0"/>
        <w:rPr>
          <w:rFonts w:ascii="Open Sans" w:hAnsi="Open Sans" w:cs="Open Sans"/>
          <w:color w:val="3A3A3A"/>
        </w:rPr>
      </w:pPr>
    </w:p>
    <w:p w14:paraId="6E674D1C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What is the unit of electrical power?</w:t>
      </w:r>
    </w:p>
    <w:p w14:paraId="0C0624B6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watt</w:t>
      </w:r>
    </w:p>
    <w:p w14:paraId="62BAFF34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volt</w:t>
      </w:r>
    </w:p>
    <w:p w14:paraId="3ADD6AB9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ampere</w:t>
      </w:r>
    </w:p>
    <w:p w14:paraId="5B540635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ohm</w:t>
      </w:r>
    </w:p>
    <w:p w14:paraId="417F18A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</w:p>
    <w:p w14:paraId="43E108F2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What will be the current drawn by an electric bulb of 1000 W when it is connected to a source of 220 V?</w:t>
      </w:r>
    </w:p>
    <w:p w14:paraId="2B20FCB0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4.55 A</w:t>
      </w:r>
    </w:p>
    <w:p w14:paraId="2B8ABE6F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lastRenderedPageBreak/>
        <w:t>28800 J or 28.8 KJ</w:t>
      </w:r>
    </w:p>
    <w:p w14:paraId="04B881A5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80 W</w:t>
      </w:r>
    </w:p>
    <w:p w14:paraId="355237D6" w14:textId="77777777" w:rsidR="001856D1" w:rsidRPr="005E4DDA" w:rsidRDefault="001856D1" w:rsidP="001856D1">
      <w:pPr>
        <w:spacing w:line="360" w:lineRule="auto"/>
        <w:rPr>
          <w:rStyle w:val="text-sm"/>
          <w:rFonts w:ascii="Arial" w:hAnsi="Arial" w:cs="Arial"/>
          <w:color w:val="000000"/>
          <w:spacing w:val="-2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200 W</w:t>
      </w:r>
    </w:p>
    <w:p w14:paraId="2E34DC9E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</w:p>
    <w:p w14:paraId="3D006500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A current of 4 A flows through a 20 V car headlight bulb. Calculate the electric power.</w:t>
      </w:r>
    </w:p>
    <w:p w14:paraId="532F9567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80 W</w:t>
      </w:r>
    </w:p>
    <w:p w14:paraId="6383798A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200 W</w:t>
      </w:r>
    </w:p>
    <w:p w14:paraId="45DA9D44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2.5 A</w:t>
      </w:r>
    </w:p>
    <w:p w14:paraId="6ED0166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4.55 A</w:t>
      </w:r>
    </w:p>
    <w:p w14:paraId="3FF7C841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  <w:spacing w:val="-2"/>
        </w:rPr>
      </w:pPr>
      <w:r w:rsidRPr="005E4DDA">
        <w:rPr>
          <w:rFonts w:ascii="Arial" w:hAnsi="Arial" w:cs="Arial"/>
          <w:color w:val="000000"/>
          <w:spacing w:val="-2"/>
        </w:rPr>
        <w:t xml:space="preserve"> </w:t>
      </w:r>
    </w:p>
    <w:p w14:paraId="1FCA3BDC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Calculate the electric power of an electrical appliance in which 10 A of current is flowing through a resistor of 2 ohms.</w:t>
      </w:r>
    </w:p>
    <w:p w14:paraId="2C671D06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80 W</w:t>
      </w:r>
    </w:p>
    <w:p w14:paraId="0AD12834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200 W</w:t>
      </w:r>
    </w:p>
    <w:p w14:paraId="15000F2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2.5 A</w:t>
      </w:r>
    </w:p>
    <w:p w14:paraId="3E5166B1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22.5 KJ</w:t>
      </w:r>
    </w:p>
    <w:p w14:paraId="53DD57E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Fonts w:ascii="Arial" w:hAnsi="Arial" w:cs="Arial"/>
          <w:color w:val="000000"/>
          <w:bdr w:val="single" w:sz="6" w:space="0" w:color="auto" w:frame="1"/>
        </w:rPr>
        <w:t xml:space="preserve"> </w:t>
      </w:r>
    </w:p>
    <w:p w14:paraId="6D817328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Calculate the electric power of an electrical appliance of 20 V having a resistance of 10 ohms.</w:t>
      </w:r>
    </w:p>
    <w:p w14:paraId="1A2BC19D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200 W</w:t>
      </w:r>
    </w:p>
    <w:p w14:paraId="1BAF7616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40 W</w:t>
      </w:r>
    </w:p>
    <w:p w14:paraId="3551D97F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2.5 A</w:t>
      </w:r>
    </w:p>
    <w:p w14:paraId="2011BD1F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79.20 KJ</w:t>
      </w:r>
    </w:p>
    <w:p w14:paraId="63911BE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  <w:spacing w:val="-2"/>
        </w:rPr>
      </w:pPr>
      <w:r w:rsidRPr="005E4DDA">
        <w:rPr>
          <w:rFonts w:ascii="Arial" w:hAnsi="Arial" w:cs="Arial"/>
          <w:color w:val="000000"/>
          <w:bdr w:val="single" w:sz="6" w:space="0" w:color="auto" w:frame="1"/>
        </w:rPr>
        <w:t xml:space="preserve"> </w:t>
      </w:r>
    </w:p>
    <w:p w14:paraId="50E7B432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A pair of 15-watt computer speakers are connected to a 12-volt power supply. What is the electric current running through the speakers? </w:t>
      </w:r>
    </w:p>
    <w:p w14:paraId="63F8CF1C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lastRenderedPageBreak/>
        <w:t>1.25 A</w:t>
      </w:r>
    </w:p>
    <w:p w14:paraId="5B2E430E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0.8 A</w:t>
      </w:r>
    </w:p>
    <w:p w14:paraId="18CF60C8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12.5 A</w:t>
      </w:r>
    </w:p>
    <w:p w14:paraId="66C0935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180 A</w:t>
      </w:r>
    </w:p>
    <w:p w14:paraId="04E0B99D" w14:textId="77777777" w:rsidR="001856D1" w:rsidRPr="005E4DDA" w:rsidRDefault="001856D1" w:rsidP="001856D1">
      <w:pPr>
        <w:spacing w:line="360" w:lineRule="auto"/>
        <w:rPr>
          <w:rStyle w:val="text-sm"/>
          <w:rFonts w:ascii="Arial" w:hAnsi="Arial" w:cs="Arial"/>
          <w:color w:val="000000"/>
          <w:spacing w:val="-2"/>
        </w:rPr>
      </w:pPr>
    </w:p>
    <w:p w14:paraId="3C3D6313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How many amps are in 800mA?</w:t>
      </w:r>
    </w:p>
    <w:p w14:paraId="1A0E9BBB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800,000 A</w:t>
      </w:r>
    </w:p>
    <w:p w14:paraId="3D7927E1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8 A</w:t>
      </w:r>
    </w:p>
    <w:p w14:paraId="6BFBBF7F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0.8 A</w:t>
      </w:r>
    </w:p>
    <w:p w14:paraId="33EE6665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80 A</w:t>
      </w:r>
    </w:p>
    <w:p w14:paraId="5BDB02E3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  <w:spacing w:val="-2"/>
        </w:rPr>
      </w:pPr>
      <w:r w:rsidRPr="005E4DDA">
        <w:rPr>
          <w:rFonts w:ascii="Arial" w:hAnsi="Arial" w:cs="Arial"/>
          <w:color w:val="000000"/>
          <w:bdr w:val="single" w:sz="6" w:space="0" w:color="auto" w:frame="1"/>
        </w:rPr>
        <w:t xml:space="preserve"> </w:t>
      </w:r>
    </w:p>
    <w:p w14:paraId="7C0AA244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If the ammeter shows a reading of 997 mA, how many amps of current is flowing through the circuit?</w:t>
      </w:r>
    </w:p>
    <w:p w14:paraId="3F0008CF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997 A</w:t>
      </w:r>
    </w:p>
    <w:p w14:paraId="7F5EBBA5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99.7 A</w:t>
      </w:r>
    </w:p>
    <w:p w14:paraId="7051AFF6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9.97 A</w:t>
      </w:r>
    </w:p>
    <w:p w14:paraId="08D85680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0.997 A</w:t>
      </w:r>
    </w:p>
    <w:p w14:paraId="6E7B0FCA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  <w:spacing w:val="-2"/>
        </w:rPr>
      </w:pPr>
      <w:r w:rsidRPr="005E4DDA">
        <w:rPr>
          <w:rFonts w:ascii="Arial" w:hAnsi="Arial" w:cs="Arial"/>
          <w:color w:val="000000"/>
          <w:bdr w:val="single" w:sz="6" w:space="0" w:color="auto" w:frame="1"/>
        </w:rPr>
        <w:t xml:space="preserve"> </w:t>
      </w:r>
    </w:p>
    <w:p w14:paraId="0219A76E" w14:textId="77777777" w:rsidR="001856D1" w:rsidRPr="005E4DDA" w:rsidRDefault="001856D1" w:rsidP="001856D1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5E4DDA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When measuring a circuit you get a voltmeter reading of 3 volts and an ammeter reading of 600 mA. What is the power being supplied to the device?</w:t>
      </w:r>
    </w:p>
    <w:p w14:paraId="2D38E1EE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Style w:val="text-sm"/>
          <w:rFonts w:ascii="Arial" w:hAnsi="Arial" w:cs="Arial"/>
          <w:color w:val="FF0000"/>
          <w:spacing w:val="-2"/>
        </w:rPr>
        <w:t>1.8 W</w:t>
      </w:r>
    </w:p>
    <w:p w14:paraId="7A403F6D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1800 W</w:t>
      </w:r>
    </w:p>
    <w:p w14:paraId="0DCE32E2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0.005 W</w:t>
      </w:r>
    </w:p>
    <w:p w14:paraId="3A82CC5D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000000"/>
        </w:rPr>
      </w:pPr>
      <w:r w:rsidRPr="005E4DDA">
        <w:rPr>
          <w:rStyle w:val="text-sm"/>
          <w:rFonts w:ascii="Arial" w:hAnsi="Arial" w:cs="Arial"/>
          <w:color w:val="000000"/>
          <w:spacing w:val="-2"/>
        </w:rPr>
        <w:t>5 W</w:t>
      </w:r>
    </w:p>
    <w:p w14:paraId="46E6D178" w14:textId="77777777" w:rsidR="001856D1" w:rsidRPr="005E4DDA" w:rsidRDefault="001856D1" w:rsidP="001856D1">
      <w:pPr>
        <w:pStyle w:val="NormalWeb"/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lastRenderedPageBreak/>
        <w:t xml:space="preserve">What is the power dissipated by an electric light filament of resistance 2.0 ohms if a potential of 12 volts is maintained across the terminals? </w:t>
      </w:r>
    </w:p>
    <w:p w14:paraId="1FFEBF96" w14:textId="77777777" w:rsidR="001856D1" w:rsidRPr="005E4DDA" w:rsidRDefault="001856D1" w:rsidP="001856D1">
      <w:pPr>
        <w:spacing w:line="360" w:lineRule="auto"/>
        <w:rPr>
          <w:rFonts w:ascii="Arial" w:hAnsi="Arial" w:cs="Arial"/>
          <w:b/>
          <w:bCs/>
        </w:rPr>
      </w:pPr>
      <w:r w:rsidRPr="005E4DDA">
        <w:rPr>
          <w:rFonts w:ascii="Arial" w:hAnsi="Arial" w:cs="Arial"/>
        </w:rPr>
        <w:t xml:space="preserve">6.0 watts </w:t>
      </w:r>
    </w:p>
    <w:p w14:paraId="0B08B2EA" w14:textId="77777777" w:rsidR="001856D1" w:rsidRPr="005E4DDA" w:rsidRDefault="001856D1" w:rsidP="001856D1">
      <w:p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48 watts </w:t>
      </w:r>
    </w:p>
    <w:p w14:paraId="67C4712E" w14:textId="77777777" w:rsidR="001856D1" w:rsidRPr="005E4DDA" w:rsidRDefault="001856D1" w:rsidP="001856D1">
      <w:p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24 watts </w:t>
      </w:r>
    </w:p>
    <w:p w14:paraId="7636D80F" w14:textId="77777777" w:rsidR="001856D1" w:rsidRPr="005E4DDA" w:rsidRDefault="001856D1" w:rsidP="001856D1">
      <w:pPr>
        <w:spacing w:line="360" w:lineRule="auto"/>
        <w:rPr>
          <w:rFonts w:ascii="Arial" w:hAnsi="Arial" w:cs="Arial"/>
          <w:color w:val="FF0000"/>
        </w:rPr>
      </w:pPr>
      <w:r w:rsidRPr="005E4DDA">
        <w:rPr>
          <w:rFonts w:ascii="Arial" w:hAnsi="Arial" w:cs="Arial"/>
          <w:color w:val="FF0000"/>
        </w:rPr>
        <w:t xml:space="preserve">72 watts </w:t>
      </w:r>
    </w:p>
    <w:p w14:paraId="310BBC4C" w14:textId="77777777" w:rsidR="001856D1" w:rsidRPr="005E4DDA" w:rsidRDefault="001856D1" w:rsidP="001856D1">
      <w:pPr>
        <w:spacing w:line="360" w:lineRule="auto"/>
        <w:rPr>
          <w:rFonts w:ascii="Arial" w:hAnsi="Arial" w:cs="Arial"/>
        </w:rPr>
      </w:pPr>
    </w:p>
    <w:p w14:paraId="2A438B66" w14:textId="77777777" w:rsidR="001856D1" w:rsidRPr="005E4DDA" w:rsidRDefault="001856D1" w:rsidP="001856D1">
      <w:pPr>
        <w:spacing w:line="360" w:lineRule="auto"/>
        <w:rPr>
          <w:rFonts w:ascii="Arial" w:hAnsi="Arial" w:cs="Arial"/>
          <w:b/>
          <w:bCs/>
        </w:rPr>
      </w:pPr>
      <w:r w:rsidRPr="005E4DDA">
        <w:rPr>
          <w:rFonts w:ascii="Arial" w:hAnsi="Arial" w:cs="Arial"/>
        </w:rPr>
        <w:t xml:space="preserve">How much current is used in a 60 W, 240 V light globe? </w:t>
      </w:r>
    </w:p>
    <w:p w14:paraId="7C478F15" w14:textId="77777777" w:rsidR="001856D1" w:rsidRPr="005E4DDA" w:rsidRDefault="001856D1" w:rsidP="001856D1">
      <w:pPr>
        <w:spacing w:line="360" w:lineRule="auto"/>
        <w:rPr>
          <w:rFonts w:ascii="Arial" w:hAnsi="Arial" w:cs="Arial"/>
          <w:b/>
          <w:bCs/>
        </w:rPr>
      </w:pPr>
      <w:r w:rsidRPr="005E4DDA">
        <w:rPr>
          <w:rFonts w:ascii="Arial" w:hAnsi="Arial" w:cs="Arial"/>
        </w:rPr>
        <w:t xml:space="preserve">0.25A </w:t>
      </w:r>
    </w:p>
    <w:p w14:paraId="60492053" w14:textId="77777777" w:rsidR="001856D1" w:rsidRPr="005E4DDA" w:rsidRDefault="001856D1" w:rsidP="001856D1">
      <w:pPr>
        <w:spacing w:line="360" w:lineRule="auto"/>
        <w:rPr>
          <w:rFonts w:ascii="Arial" w:hAnsi="Arial" w:cs="Arial"/>
          <w:b/>
          <w:bCs/>
        </w:rPr>
      </w:pPr>
      <w:r w:rsidRPr="005E4DDA">
        <w:rPr>
          <w:rFonts w:ascii="Arial" w:hAnsi="Arial" w:cs="Arial"/>
          <w:color w:val="FF0000"/>
        </w:rPr>
        <w:t>4A</w:t>
      </w:r>
      <w:r w:rsidRPr="005E4DDA">
        <w:rPr>
          <w:rFonts w:ascii="Arial" w:hAnsi="Arial" w:cs="Arial"/>
        </w:rPr>
        <w:t xml:space="preserve"> </w:t>
      </w:r>
    </w:p>
    <w:p w14:paraId="7069E831" w14:textId="77777777" w:rsidR="001856D1" w:rsidRPr="005E4DDA" w:rsidRDefault="001856D1" w:rsidP="001856D1">
      <w:p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15A </w:t>
      </w:r>
    </w:p>
    <w:p w14:paraId="29FD8A0D" w14:textId="77777777" w:rsidR="001856D1" w:rsidRPr="005E4DDA" w:rsidRDefault="001856D1" w:rsidP="001856D1">
      <w:p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>960 A</w:t>
      </w:r>
    </w:p>
    <w:p w14:paraId="7EA5DE13" w14:textId="77777777" w:rsidR="001856D1" w:rsidRDefault="001856D1" w:rsidP="001856D1">
      <w:pPr>
        <w:spacing w:line="360" w:lineRule="auto"/>
        <w:rPr>
          <w:rFonts w:ascii="Arial" w:hAnsi="Arial" w:cs="Arial"/>
        </w:rPr>
      </w:pPr>
    </w:p>
    <w:p w14:paraId="3C457870" w14:textId="67BA3357" w:rsidR="001856D1" w:rsidRDefault="00A70361" w:rsidP="001856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Exercise 15</w:t>
      </w:r>
    </w:p>
    <w:p w14:paraId="6D507947" w14:textId="4CBB5723" w:rsidR="00A70361" w:rsidRDefault="00E31175" w:rsidP="001856D1">
      <w:pPr>
        <w:spacing w:line="360" w:lineRule="auto"/>
        <w:rPr>
          <w:rFonts w:ascii="Arial" w:hAnsi="Arial" w:cs="Arial"/>
        </w:rPr>
      </w:pPr>
      <w:r w:rsidRPr="00350783">
        <w:rPr>
          <w:rFonts w:ascii="Arial" w:hAnsi="Arial" w:cs="Arial"/>
          <w:noProof/>
          <w:color w:val="70AD47" w:themeColor="accent6"/>
        </w:rPr>
        <w:drawing>
          <wp:inline distT="0" distB="0" distL="0" distR="0" wp14:anchorId="4A0ABB59" wp14:editId="2EB17ABC">
            <wp:extent cx="3097454" cy="870966"/>
            <wp:effectExtent l="0" t="0" r="8255" b="5715"/>
            <wp:docPr id="475" name="Picture 47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 descr="Diagram, schemat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790" cy="87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3FD3" w14:textId="7CF60CA8" w:rsidR="001856D1" w:rsidRPr="00C328BB" w:rsidRDefault="001856D1" w:rsidP="00C328BB">
      <w:pPr>
        <w:spacing w:line="360" w:lineRule="auto"/>
        <w:rPr>
          <w:rFonts w:ascii="Arial" w:hAnsi="Arial" w:cs="Arial"/>
          <w:sz w:val="32"/>
        </w:rPr>
      </w:pPr>
    </w:p>
    <w:sectPr w:rsidR="001856D1" w:rsidRPr="00C3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5"/>
    <w:rsid w:val="00001007"/>
    <w:rsid w:val="00134855"/>
    <w:rsid w:val="001856D1"/>
    <w:rsid w:val="00342C65"/>
    <w:rsid w:val="0052738B"/>
    <w:rsid w:val="009A39C0"/>
    <w:rsid w:val="00A70361"/>
    <w:rsid w:val="00C328BB"/>
    <w:rsid w:val="00E31175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ECD1"/>
  <w15:chartTrackingRefBased/>
  <w15:docId w15:val="{E845212A-FAF3-40E2-889E-6DE0052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5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56D1"/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paragraph" w:styleId="NormalWeb">
    <w:name w:val="Normal (Web)"/>
    <w:basedOn w:val="Normal"/>
    <w:uiPriority w:val="99"/>
    <w:unhideWhenUsed/>
    <w:rsid w:val="0018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text-sm">
    <w:name w:val="text-sm"/>
    <w:basedOn w:val="DefaultParagraphFont"/>
    <w:rsid w:val="001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224</Words>
  <Characters>1280</Characters>
  <Application>Microsoft Office Word</Application>
  <DocSecurity>0</DocSecurity>
  <Lines>10</Lines>
  <Paragraphs>3</Paragraphs>
  <ScaleCrop>false</ScaleCrop>
  <Company>UP Education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9</cp:revision>
  <dcterms:created xsi:type="dcterms:W3CDTF">2023-03-14T02:56:00Z</dcterms:created>
  <dcterms:modified xsi:type="dcterms:W3CDTF">2023-03-16T01:37:00Z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2023-03-14T02:56:03Z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3297015f-3510-43b2-b0eb-328fc3127336</vt:lpwstr>
  </property>
  <property fmtid="{D5CDD505-2E9C-101B-9397-08002B2CF9AE}" pid="8" name="MSIP_Label_c96ed6d7-747c-41fd-b042-ff14484edc24_ContentBits">
    <vt:lpwstr>0</vt:lpwstr>
  </property>
</Properties>
</file>